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5B" w:rsidRDefault="00A8485B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Звіт </w:t>
      </w:r>
    </w:p>
    <w:p w:rsidR="00294BFB" w:rsidRPr="005718D5" w:rsidRDefault="00A8485B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виконання плану роботи</w:t>
      </w:r>
    </w:p>
    <w:p w:rsidR="004068E0" w:rsidRPr="005718D5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відділу державного архітектурно-будівельного контролю </w:t>
      </w:r>
    </w:p>
    <w:p w:rsidR="00294BFB" w:rsidRPr="005718D5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>виконавчого комітету Ніжинської міської ради на січень 2018 року</w:t>
      </w:r>
    </w:p>
    <w:p w:rsidR="001C314F" w:rsidRPr="005718D5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"/>
        <w:gridCol w:w="3622"/>
        <w:gridCol w:w="2123"/>
        <w:gridCol w:w="2088"/>
        <w:gridCol w:w="1667"/>
      </w:tblGrid>
      <w:tr w:rsidR="001C314F" w:rsidRPr="00631E3F" w:rsidTr="00DE001B">
        <w:trPr>
          <w:trHeight w:val="5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631E3F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631E3F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Назва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631E3F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Термін виконання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631E3F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Виконавець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631E3F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Примітка</w:t>
            </w:r>
          </w:p>
        </w:tc>
      </w:tr>
      <w:tr w:rsidR="001C314F" w:rsidRPr="00631E3F" w:rsidTr="00DE001B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631E3F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631E3F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Приймати участь у щотижневих оперативних нарадах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631E3F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631E3F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Кононець</w:t>
            </w:r>
            <w:proofErr w:type="spellEnd"/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Ю.А.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631E3F" w:rsidRDefault="00A8485B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Виконано</w:t>
            </w:r>
          </w:p>
        </w:tc>
      </w:tr>
      <w:tr w:rsidR="009E41D9" w:rsidRPr="00631E3F" w:rsidTr="00DE001B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Приймати участь в пленарному засіданні Ніжинської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631E3F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згідно розпорядження міського голови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Кононець</w:t>
            </w:r>
            <w:proofErr w:type="spellEnd"/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Ю.А.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DE001B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Виконано</w:t>
            </w:r>
          </w:p>
        </w:tc>
      </w:tr>
      <w:tr w:rsidR="009E41D9" w:rsidRPr="00631E3F" w:rsidTr="00DE001B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Опрацювати закони України та підзаконні нормативно-правові акти у сфері </w:t>
            </w:r>
            <w:r w:rsidRPr="00631E3F">
              <w:rPr>
                <w:rFonts w:ascii="Times New Roman" w:hAnsi="Times New Roman"/>
                <w:sz w:val="27"/>
                <w:szCs w:val="27"/>
                <w:lang w:val="uk-UA"/>
              </w:rPr>
              <w:t>архітектурно-будівельного контролю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DE001B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</w:t>
            </w:r>
            <w:r w:rsidR="009E41D9"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остійно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Кононець</w:t>
            </w:r>
            <w:proofErr w:type="spellEnd"/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Ю.А.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7B1F53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Продовжено виконання на лютий 2018</w:t>
            </w:r>
          </w:p>
        </w:tc>
      </w:tr>
      <w:tr w:rsidR="009E41D9" w:rsidRPr="00631E3F" w:rsidTr="00DE001B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sz w:val="27"/>
                <w:szCs w:val="27"/>
                <w:lang w:val="uk-UA"/>
              </w:rPr>
              <w:t>Створити</w:t>
            </w:r>
            <w:r w:rsidR="00796EAE" w:rsidRPr="00631E3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та формувати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накопичувальну справу з нормативно-правових актів, що </w:t>
            </w:r>
            <w:bookmarkStart w:id="0" w:name="_GoBack"/>
            <w:bookmarkEnd w:id="0"/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регулюють діяльність відділу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4629A1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</w:t>
            </w:r>
            <w:r w:rsidR="009E41D9"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остійно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Кононець</w:t>
            </w:r>
            <w:proofErr w:type="spellEnd"/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Ю.А.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7B1F53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Продовжено виконання на лютий 2018</w:t>
            </w:r>
          </w:p>
        </w:tc>
      </w:tr>
      <w:tr w:rsidR="009E41D9" w:rsidRPr="00631E3F" w:rsidTr="00DE001B">
        <w:trPr>
          <w:trHeight w:val="68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9E41D9" w:rsidP="00F26ABB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631E3F">
              <w:rPr>
                <w:b w:val="0"/>
                <w:lang w:val="uk-UA"/>
              </w:rPr>
              <w:t>Пройти навчання у Державній</w:t>
            </w:r>
            <w:r w:rsidRPr="00631E3F">
              <w:rPr>
                <w:b w:val="0"/>
                <w:bCs w:val="0"/>
                <w:spacing w:val="-8"/>
                <w:lang w:val="uk-UA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згідно графіку, визначеного ДАБІ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Кононець</w:t>
            </w:r>
            <w:proofErr w:type="spellEnd"/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Ю.А.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DE001B" w:rsidP="00DE00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Перенесено виконання на лютий 2018</w:t>
            </w:r>
          </w:p>
        </w:tc>
      </w:tr>
      <w:tr w:rsidR="009E41D9" w:rsidRPr="00631E3F" w:rsidTr="00DE001B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Прийняти повноваження у ДАБІ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4629A1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</w:t>
            </w:r>
            <w:r w:rsidR="009E41D9"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ісля проходження навчання</w:t>
            </w:r>
            <w:r w:rsidR="00796EAE"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у ДАБІ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Кононець</w:t>
            </w:r>
            <w:proofErr w:type="spellEnd"/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Ю.А.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631E3F" w:rsidRDefault="00DE001B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Перенесено виконання на лютий 2018</w:t>
            </w:r>
          </w:p>
        </w:tc>
      </w:tr>
    </w:tbl>
    <w:p w:rsidR="00294BFB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12A5" w:rsidRPr="005718D5" w:rsidRDefault="00DE12A5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  <w:lang w:val="uk-UA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94BFB" w:rsidRPr="00796EAE">
        <w:rPr>
          <w:rFonts w:ascii="Times New Roman" w:hAnsi="Times New Roman"/>
          <w:sz w:val="28"/>
          <w:szCs w:val="28"/>
          <w:lang w:val="uk-UA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  <w:lang w:val="uk-UA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6B2831" w:rsidRPr="00796EAE" w:rsidSect="0000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F5B"/>
    <w:rsid w:val="00007DE9"/>
    <w:rsid w:val="00074D4D"/>
    <w:rsid w:val="00113A75"/>
    <w:rsid w:val="001C314F"/>
    <w:rsid w:val="00210498"/>
    <w:rsid w:val="00217541"/>
    <w:rsid w:val="0029141B"/>
    <w:rsid w:val="00294BFB"/>
    <w:rsid w:val="002C02DE"/>
    <w:rsid w:val="00344C86"/>
    <w:rsid w:val="003A61AF"/>
    <w:rsid w:val="004068E0"/>
    <w:rsid w:val="004629A1"/>
    <w:rsid w:val="00476EAE"/>
    <w:rsid w:val="004D6BF0"/>
    <w:rsid w:val="005718D5"/>
    <w:rsid w:val="00596DE0"/>
    <w:rsid w:val="005C6102"/>
    <w:rsid w:val="00631E3F"/>
    <w:rsid w:val="006B2831"/>
    <w:rsid w:val="00707F5E"/>
    <w:rsid w:val="00745BD9"/>
    <w:rsid w:val="00796EAE"/>
    <w:rsid w:val="007A6E50"/>
    <w:rsid w:val="007B1F53"/>
    <w:rsid w:val="00817C53"/>
    <w:rsid w:val="00903BAF"/>
    <w:rsid w:val="009B7D05"/>
    <w:rsid w:val="009C2520"/>
    <w:rsid w:val="009E41D9"/>
    <w:rsid w:val="009F2A66"/>
    <w:rsid w:val="00A8485B"/>
    <w:rsid w:val="00AA54A4"/>
    <w:rsid w:val="00AB4790"/>
    <w:rsid w:val="00B5798F"/>
    <w:rsid w:val="00B86F5B"/>
    <w:rsid w:val="00BF4A07"/>
    <w:rsid w:val="00D5579D"/>
    <w:rsid w:val="00DE001B"/>
    <w:rsid w:val="00DE12A5"/>
    <w:rsid w:val="00F26ABB"/>
    <w:rsid w:val="00F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Пользователь Windows</cp:lastModifiedBy>
  <cp:revision>9</cp:revision>
  <cp:lastPrinted>2018-01-16T08:29:00Z</cp:lastPrinted>
  <dcterms:created xsi:type="dcterms:W3CDTF">2018-01-04T13:24:00Z</dcterms:created>
  <dcterms:modified xsi:type="dcterms:W3CDTF">2018-01-30T10:45:00Z</dcterms:modified>
</cp:coreProperties>
</file>